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 i wskażę jedną drogę, by czuli bojaźń przede Mną po wszystkie dni swego życia dla dobra siebie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aby bali się mnie przez wszystkie dni,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wszystkie dni, tak, aby się im dobrze działo, i synom ich po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wszytkie dni i dobrze im było i synom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zasadę postępowania, by się Mnie zawsze bali dla dobra swego i 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wskażę jedną drogę, aby się mnie bali po wszystkie dni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drogę, aby okazywali Mi bojaźń przez wszystkie dni dla dobra własnego oraz 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Zjednoczę ich w myśleniu i działaniu, aby zawsze odnosili się do Mnie z bojaźnią, dla dobra swego oraz 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jedną drogę, aby kierowali się bojaźnią moją przez wszystkie dni dla dobra ich samych oraz ich potomków, którzy po nich 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іншу дорогу й інше серце, щоб Мене боялися всі дні і (було) їм і їхнім дітям з ними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jedną drogę, by się Mnie obawiali po wszystkie dni dla ich szczęścia oraz ich synów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by się mnie zawsze bali dla dobra swego oraz swych synów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2024-04-29T08:53:27Z</dcterms:modified>
</cp:coreProperties>
</file>