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 cały lud, wszyscy, którzy weszli w to przymierze i zobowiązali się do wypuszczenia na wolność swoich niewolników i niewolnic, tak by już nikt nie był u nich w niewoli, postąpili tak, jak uzgodnili, i dokonali uwolnienia.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książęta i cały lud, którzy zawarli przymierze o tym, aby każdy wypuścił wolno swego niewolnika i swą niewolnicę, by ich już nie trzymano w niewoli, usłuchali i 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wszyscy książęta, i wszystek lud, którzy byli weszli w przymierze, żeby każdy wolno puścił sługę swego, i każdy służebnicę swoję, aby ich więcej nie zniewalali; usłuchali, mówię,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wszytkie książęta i wszytek lud, którzy uczynili przymierze, aby wypuścił każdy niewolnika swego i każdy niewolnicę swą wolno a żeby dalej nie panowali nad nimi; a tak usłuchali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i ludzie, którzy zawarli umowę, zgodzili się wypuścić na wolność każdy swego niewolnika lub niewolnicę i nie zmuszać ich więcej do służby u siebie. Wyraziwszy zgodę, wypuścili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zwierzchnicy, i wszystek lud, którzy zawarli przymierze, zgodzili się na to, że każdy wypuści na wolność swojego niewolnika i swoją niewolnicę, aby ich nadal nie trzymać w niewoli; zgodzili się na to i 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lud, którzy zawarli przymierze, zgodzili się na to, aby wypuścić na wolność swego niewolnika i swoją niewolnicę, ażeby już dłużej nie trzymać ich w niewoli. Zgodzili się i 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lud, którzy zawarli umowę, zgodzili się uwolnić swoich niewolników i niewolnice. Przyjęli te słowa i uwolnili swych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 przystępujący do układu zgodzili się, aby każdy wypuścił na wolność swego niewolnika i niewolnicę i nie trzymał ich już w niewolnictwie (zgodzili się i puścili ich wolno).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всі вельможі і ввесь нарід, що ввійшли в завіт, щоб кожний відіслав свого раба і кожний свою рабиню,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naczelnicy i cały lud, którzy wszedł w przymierze, usłuchali, by każdy puścił na wolność swojego sługę i każdy swoją służebnicę, i aby nadal się nimi nie posługiwać; usłuchali i 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książęta usłuchali, także cały lud, który wszedł w przymierze, by każdy zwolnił swego służącego i każdy swą służącą, żeby już nie traktować ich jako sług; i usłuchali, i 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2024-04-29T09:55:18Z</dcterms:modified>
</cp:coreProperties>
</file>