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gdy ich wyprowadziłem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ich wyprowadziłem z ziemi egipskiej,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przymierze z waszymi ojcami w dniu, w którym wyprowadziłem ich z ziemi Egiptu,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Izraelski: Jam postanowił przymierze z ojcami waszymi w dzień, któregom ich wywiódł z ziemi Egipskiej, z domu niewoli,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Izraelów: Jam postanowił przymierze z ojcy waszymi w dzień, któregom je wywiódł z ziemie Egipskiej, z domu niewolej,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Z waszymi przodkami, gdy wyprowadziłem ich z ziemi egipskiej, z domu niewoli, zawarłem przymierze, które mówiło: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Ja zawarłem przymierze z waszymi ojcami, gdy ich wyprowadziłem z ziemi egipskiej, z domu niewoli,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Ja zawarłem z waszymi ojcami, gdy ich wyprowadziłem z ziemi egipskiej z domu niewoli, przymierze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Ja zawarłem przymierze z waszymi przodkami w dniu, gdy ich wyprowadziłem z Egiptu, z domu niewoli, nakazując: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Jam zawarł Przymierze z ojcami waszymi w dniu, w którym wyprowadziłem ich z ziemi egipskiej, z domu niewoli, ustalając: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Господь: Я заповів завіт з вашими батьками в дні, в якому Я їх вирвав з єгипетскої землі з дому рабства,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Ja zawarłem Przymierze z waszymi ojcami w dzień, w który ich wyprowadziłem z ziemi Micraim, z domu niewoli, oznajmiając: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Bóg Izraela: ʼJa zawarłem przymierze z waszymi praojcami w dniu, gdy wyprowadziłem ich z ziemi egipskiej, z domu sług,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2024-04-29T08:45:07Z</dcterms:modified>
</cp:coreProperties>
</file>