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przekazał to wszystko Sedekiaszowi, królowi Judy. Miało to miejsce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wszystkie te słowa do Sedekiasza, króla Judy,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Jeremijasz prorok do Sedekijasza, króla Judzkiego, wszystkie te słowa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prorok do Sedecjasza, króla Judzkiego, wszytkie te słowa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wszystkie te słowa do Sedecjasza, króla judzkiego,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prorok Jeremiasz do Sedekiasza, króla judzkiego, wszystkie te słowa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wszystkie te słowa królowi judzkiemu Sedecjaszowi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Jeremjasz, w Jeruszalaim, powtórzył Cydkjaszowi, królowi Judy,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zaczął mówić do Sedekiasza, króla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2024-04-29T12:44:29Z</dcterms:modified>
</cp:coreProperties>
</file>