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Zastępów, Bóg Izraela: Idź i mów do Judejczyków i do mieszkańców Jerozolimy: Czy nie przyjmiecie pouczenia, aby posłuchać moich słów? – oświadczenie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2024-04-29T04:54:48Z</dcterms:modified>
</cp:coreProperties>
</file>