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3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cała ta ziemia, lecz całkowicie jej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JAHWE: Pustkowiem stanie się cały kraj, ale nie zniszczę go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Cała ziemia zostanie spustoszona, lecz całkowicie jej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Spustoszona będzie wszystka ziemia, wszakże końca jeszcze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Spustoszona będzie wszytka ziemia, wszakże przecię dokończenia nie uczynię.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Pan: Cały kraj będzie spustoszony, ale zagłady nie dopełnię.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Pan: Cały kraj stanie się pustynią, jednakże całkiem go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Cały kraj zostanie spustoszony, lecz nie zniszczę go całkowicie.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JAHWE mówi: „Cały kraj zostanie opuszczony, ale przecież całkowicie go nie zniszczę.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mówi Jahwe: - Cały kraj będzie spustoszony, lecz nie dokonam zupełnej zagłady.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Вся земля буде пустинею, але не викінчу.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powiedział WIEKUISTY: Cała ta ziemia będzie pustynią aczkolwiek do szczętu nie zgładzę.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rzekł JAHWE: ”Cała ta ziemia stanie się bezludnym pustkowiem i czyż nie mam dokonać zupełnej zagłady?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2024-05-19T00:52:47Z</dcterms:modified>
</cp:coreProperties>
</file>