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Ismaelowi, synowi Netaniasza, oraz ośmiu towarzyszącym mu ludziom udało się zbiec przed Jochananem i przedostać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uciekł z ośmioma mężczyznami przed Jochananem i przybył do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Izmael, syn Natanijaszowy, uszedł z ośmioma mężami przed Johananem, i przyszedł do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Ismael, syn Nataniaszów, uciekł z ośmią mężów przed Johanan i poszedł do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zaś, syn Netaniasza, zbiegł wraz z ośmiu ludźmi przed Jochananem i odszedł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Ismael, syn Netaniasza, uciekł z ośmiu mężami przed Jochananem i przedostał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Izmael, syn Netaniasza, wraz z ośmioma ludźmi uciekł przed Jochananem i przeszedł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Izmael, syn Netaniasza, uciekł z ośmioma ludźmi przed Jochananem i udał się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Jiszmael, syn Netanja, z ośmiu ludźmi zdołał się wymknąć Jochananowi uchodząc do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Ісмаїл спасся з вісьмома чоловіками і пішов до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Iszmael, syn Netanji, uciekł przed Jonachanem wraz z ośmioma mężami i uszedł do 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Ismael, syn Netaniasza, uszedł z ośmioma mężami przed Jochananem, żeby pójść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2024-04-29T00:58:07Z</dcterms:modified>
</cp:coreProperties>
</file>