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syn Netaniasza, zbiegł wraz z ośmioma ludźmi przed Jochananem i poszedł do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2024-04-29T00:56:43Z</dcterms:modified>
</cp:coreProperties>
</file>