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Jochanan, syn Kareacha, i wszyscy książęta wojsk, którzy z nim byli, całą resztę ludności, którą zawrócił (on) od Ismaela, syna Netaniasza – (a zabraną wcześniej) z Mispy po zamordowaniu Gedaliasza, syna Achikama – mężczyzn, wojowników i kobiety, i dzieci,* i eunuchów, których sprowadził z Gibeonu**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Jochanan, syn Kareacha, i pozostali dowódcy wojskowi zebrali całą resztę ludności uprowadzoną z Mispy po zamordowaniu Gedaliasza, syna Achikama, i uwolnioną od Ismaela, syna Netaniasza, a wśród nich mężczyzn, wojowników, kobiety, dzieci i eunuchów — wszystkich, których zaciągnął on do Gibeonu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Johanan, syn Kareaszowy, i wszyscy książęta wojsk, którzy z nim byli, wszystek ostatek ludu, który zaś przywiódł od Izmaela, syna Natanijaszowego, z Masfy, gdy zabił Godolijasza, syna Ahikamowego, mężów walecznych, i niewiasty, i dziatki, i komorników, których zaś przywiódł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Johanan, syn Karee, i wszytcy przełożeni waleczników, którzy z nim byli, wszytek ostatek ludu, który był przywiódł od Ismaela, syna Nataniasza, z Masfat, po zabiciu Godoliasza, syna Ahikam, mocne męże na wojnę i niewiasty, i dzieci, i trzebieńce, które był wrócił z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Jochanan, syn Kareacha, i wszyscy dowódcy wojsk, którzy z nim byli, zebrali całą resztę ludności, którą Ismael, syn Netaniasza, uprowadził do niewoli z Mispy po zamordowaniu Gedaliasza, syna Achikama, mężczyzn-wojowników, kobiety, dzieci i eunuchów, których sprowadził z powrotem z 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oraz wszyscy będący z nim dowódcy wojsk, zabrali całą resztę ludu – tego, który powrócił od Izmaela, syna Netaniasza, z Mispy po zabiciu przez niego Gedaliasza, syna Achikama - mężczyzn, wojowników, kobiety i dzieci oraz dworzan, uprowadzonych przez niego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zabrali całą resztę ludu, którą Izmael, syn Netaniasza, uprowadził z Mispy po zabójstwie Godoliasza, syna Achikama: żołnierzy, kobiety i dzieci oraz dworzan, których uprowadził z Gabaonu.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Jochanan, syn Kareacha, i wszyscy towarzyszący mu dowódcy wojskowi zebrali resztę ludności z Micpa, która powróciła od Jiszmaela, syna Netanja, po zabójstwie Gedaliasza, syna Achikama: mężczyzn, (wojowników), kobiety i dzieci oraz dworzan, których przywiódł z powrotem z 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сили, що з ним, всіх осталих народу, яких повернув від Ісмаїла, мужів сильних в війні, і жінок, і осталих, і евнухів, яких повернув з Ґаваона,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Jochanan, syn Kareacha, oraz wszyscy dowódcy wojsk, którzy mu towarzyszyli, zebrali całą resztkę ludu z Micpa, którą odbito od Iszmaela, syna Netanji, po zabiciu przez niego Gedalji, syna Achikama – mężczyzn, wojowników, kobiety, dzieci i dworzan cofniętych spod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Jochanana syn Kareacha, i wszyscy towarzyszący mu dowódcy wojsk zabrali cały ostatek ludu, który Ismael, syn Netaniasza, uprowadził z Micpy, gdy zabił Gedaliasza, syna Achikama – krzepkich mężczyzn, wojowników i żony, i małe dzieci, i dworzan, których przyprowadził z powrotem z Gibeonu.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potoczne.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Gibeon leżał ok. 8 km na pn zach od Jerozolimy; Betlejem ok. 8 km na pn wsch od Jerozolimy. Ludzie pokonali zatem odcinek ok. 16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2024-04-29T01:37:02Z</dcterms:modified>
</cp:coreProperties>
</file>