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narodach:*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2024-05-08T09:43:21Z</dcterms:modified>
</cp:coreProperties>
</file>