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Poświęćcie* przeciw niemu narody! Wezwijcie przeciw niemu królestwa – Ararat,** *** Minni**** i Aszkenaz***** – ustanówcie przeciwko niemu dowódcę!****** Sprowadźcie konie jak włochatą szarańczę!*******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[*Poświęćcie,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קַּדְׁשּו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(qoddeszu), l. wydzielcie, wyznaczcie.][**Lub: Urartu, tereny wsp. wsch Turcji.][***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8:2-4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][****Tj. tereny wsp. pn-zach Iranu.][*****Tj. Scytów, ludy zamieszkujące rejony Kaukazu.][******dowódcę,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טִפְסָר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(tifsar), lub: skrybę,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L.][*******szarańczę,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Wyznaczcie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niemu narody! Wezwijcie przeciw niemu królestwa — Ararat, Minni i Aszkenaz — ustanówcie przeciw niemu dowódcę! Sprowadźcie konie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ziemi, zadmijcie w trąbę wśród narodów, przygotujcie przeciwko niemu narody, zwołajcie przeciwko niemu królestwa Ararat, Minni i Aszkenaz; ustanówcie przeciwko niemu dowódcę, sprowadźcie konie jak najeżone szarańcze.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trąbę między narodami, zgotujcie przeciwko niemu narody, zwołajcie przeciwko niemu królestwa Ararad, Minny, i Aschenas; postanówcie przeciwko niemu hetmana, przywiedźcie konie jako chrząszcze najeżone;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trąby między narody, poświęćcie na nie narody, dajcie znać przeciw niej królom Ararat, Menni i Ascenez, policzcie przeciwko niej Tafsar, przywiedźcie konie jako chrząszcze z żądłami.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kraju! Dmijcie w trąby wśród narodów! Do świętej wojny z nim przygotujcie narody! Zwołajcie przeciw niemu królestwo Ararat, Minni i Aszkenaz! Ustanówcie przeciw niemu dowódcę, każcie sprowadzić konie, jak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ziemi, zadmijcie na rogu między narodami, wyznaczcie przeciwko niemu narody, wezwijcie przeciwko niemu królestwa Ararat, Minni i Aszkenaz, wyznaczcie przeciwko niemu dowódcę! Sprowadźcie rumaki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kraju, zadmijcie w róg wśród narodów, wyznaczcie przeciwko niemu narody, zwołajcie przeciwko niemu królestwa: Ararat, Minni i Aszkenaz! Ustanówcie przeciwko niemu urzędnika wojskowego! Sprowadźcie rumaki niczym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znaki w kraju i dmijcie w róg wśród narodów, aby wezwać narody do świętej wojny! Zwołajcie przeciwko niemu królestwa Ararat, Minni i Aszkenaz! Wybierzcie wodza, który będzie kierował walką z nim! Wyprowadźcie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tym kraju! Zadmijcie w róg wśród narodów! Do świętej z nim wojny prowadźcie narody! Wezwijcie przeciw niemu królestwa Ararat, Minni i Aszkenaz! Ustanówcie wodza przeciw niemu! Wywiedźcie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знак на землі, затрубіть трубою в народах, освятіть проти нього народи, скличте проти нього царства Арарет від мене і Асханазів, поставте проти нього воєнні машини, підніміть проти нього коня як саранча множеством.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na ziemi sztandar! Uderzcie w surmę pomiędzy narodami! Wezwijcie przeciwko niemu ludy! Zwołujcie przeciw niemu królestwa Araratu, Minnii Aszkenasu! Ustanówcie przeciwko niemu wodza! Sprowadźcie rumaki, niczym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w kraju sygnał. Zadmijcie w róg pośród narodów. Uświęćcie przeciw niemu narody. Wezwijcie przeciw niemu królestwa Ararat, Minni i Aszkenaz. Ustanówcie przeciw niemu tego, kto werbuje. Sprawcie, żeby konie wyruszyły jak szczeciniaste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2024-05-07T21:51:25Z</dcterms:modified>
</cp:coreProperties>
</file>