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drugiego. Prawdy nie wyjawiają. Przyuczyli język do kłamstwa. Popełniają niegodziwość do zmęczenia!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bliźniego, a bratu nie ufa, bo każdy brat oszukuje podstępnie i każdy bliźni postępuje jak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 każdemu bratu dowierza; bo każdy brat jest na tem jakoby podszedł, a każdy bliźni zdradliwie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się strzeże bliźniego swego, a niech nie ufa każdemu bratu swemu. Bo każdy brat podchodząc podejdzie, a każdy przyjaciel zdradliwie postępować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zwodzi drugiego, nie mówiąc prawdy; przyzwyczaili swój język do kłamstwa, postępują przewrotnie, nie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przyzwyczaili swój język do mówienia kłamstwa, postępują przewrotnie, są niezdolni, aby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Wyśmiewają jeden drugiego i nie mówią prawdy. Swoim językiem nauczyli się mowy kłamliwej, starają się postępować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wyśmiewa drugiego i prawdy nie mówią. Przyzwyczaili się do mówienia kłamstwa. Postępują tak przewrotnie, że trudno im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nie mówi prawdy; przyzwyczaili swój język do mówienia kłamstwa, działają przewrotnie, niezdolni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oszukuje przyjaciela, a prawdy nie mówią! Przyzwyczaili swój język do mówienia fałszu i w przekrętach opadają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każdy swego towarzysza i nie ufajcie żadnemu bratu. Gdyż każdy brat będzie z całą pewnością wypierał drugiego i każdy towarzysz będzie krążył jako oszczerca,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2024-05-01T17:22:06Z</dcterms:modified>
</cp:coreProperties>
</file>