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Zakpił z mych wszystkich walecznych Pan w moim obrębie. Zwołał przeciw mnie zgromadzenie, aby złamać mego młodzieńca. Pan podeptał tłocznię dziewicy, córce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2024-03-29T12:20:00Z</dcterms:modified>
</cp:coreProperties>
</file>