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09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oraz dłonie – ku Bogu na 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Podnieśmy nasze serca i dłonie ku Bogu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swoje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i ręce nasze w niebo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serca nasze z rękoma do JAHWE w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dłońmi wznieśmy i serca do Boga w niebiosach;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nasze dłonie do Boga w niebiesiech!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nasze serca i ręce do Boga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raczej swoje serca niż dłonie do Boga w 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Wznieśmy swe serce raczej niż dłonie do Boga w niebiosach!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Піднімім наші серця до Всевишнього на руках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Podnieśmy serce do Boga w Niebie, nie tylko nasze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nasze wraz z dłońmi wznieśmy ku Bogu w niebiosach: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2024-05-07T13:26:13Z</dcterms:modified>
</cp:coreProperties>
</file>