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dobywał się głos znad sklepienia nad ich głowami – a przy ich zatrzymaniu się opuszczały swoje skrzydła.*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dobywał się także znad kopuły rozciągającej się nad głowami istot, gdy na czas postoju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stały i opuszczały swoje skrzydła, rozległ się głos znad sklepienia,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ich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stały i spuszczały skrzydła swoje, tedy był szum z wierzchu nad rozpostarciem, które było nad głową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 głos na utwierdzeniu, które było nad głową ich, stały i opuszczały skrzydła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sklepieniem, które było nad ich głowami, rozlegał się głos; gdy stały, skrzydła miały opuszczone.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słychać szum znad sklepienia, które było nad ich głowami. Gdy stanęły, opuściły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znad sklepienia, które było nad ich głowami. A 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znad sklepienia, które było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się słyszeć głos znad sklepienia, które było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голос понад твердю, що була понад їхньою головою.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rozległ się głos pod sklepieniem, które było nad ich głowami, więc stanęły i opuściły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ponad przestworzem, które było nad ich głową. (Gdy stawały, opuszczały skrzydła).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Dit.  (?),  zob.  w.  25; znad  sklepienia  (…) skrzydła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2024-04-19T22:58:07Z</dcterms:modified>
</cp:coreProperties>
</file>