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JHWH* znad środka miasta, i zatrzymała się na górze, która jest na wschód od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Góra Oliwna.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2024-05-04T03:09:21Z</dcterms:modified>
</cp:coreProperties>
</file>