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2024-05-04T10:45:49Z</dcterms:modified>
</cp:coreProperties>
</file>