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zbiorę wszystkich twych kochanków, dla których byłaś tak słodka! Zbiorę tych wszystkich, za którymi tęskniłaś, i tych wszystkich, których nienawidziłaś. Zbiorę ich więc wokół ciebie i odsłonię na ich oczach twoje łono, i zobaczą cały twój wdzięk!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zgromadzę wszystkich zalotników twoich, z którymiś obcowała, i wszystkich, którycheś miłowała, ze wszystkimi, coś ich nienawidziała, i zgromadzę ich przeciwko tobie zewsząd, i odkryję nagość twoję przed nimi, aby widzieli wszystkę na gość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Ja zgromadzę wszystkich twoich kochanków, w których miałaś upodobanie, i wszystkich tych, których miłowałaś, jak również i tych wszystkich, których nienawidziłaś. Tak, Ja zgromadzę ich ze wszystkich stron przeciwko tobie i odsłonię twą nagość przed nimi, aby zobaczyli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zaiste, zbiorę wszystkich twoich kochanków, w których miałaś upodobanie, wszystkich, których kochałaś, oraz wszystkich, których nienawidziłaś - zbiorę ich zewsząd dokoła ciebie i wobec nich odsłonię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zbiorę wszystkich twoich kochanków, dla których byłaś miła, i wszystkich, których kochałaś, i wszystkich, których nienawidziłaś, zgromadzę ich zewsząd przeciw tobie. Odsłonię twoją nagość przed nimi i 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zbiorę wszystkich twoich kochanków, którzy ci się podobali, wszystkich, których kochałaś, i wszystkich, których nienawidziłaś. Zgromadzę ich zewsząd dokoła ciebie i wobec nich odkryję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wszystkich twoich kochanków, którzy ci się podobali, wszystkich, których miłowałaś, [wraz] ze wszystkimi, których nienawidziłaś, zbiorę ich zewsząd do ciebie, odkryję twoją nagość przed nimi, aby ujrzeli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zbieram wszystkich, którzy cię namiętnie kochają i którym byłaś miła, oraz wszystkich, których miłowałaś, jak również wszystkich, których nienawidziłaś, i zbiorę ich przeciwko tobie ze wszystkich stron, i odsłonię przed nimi twoje wstydliwe części ciała, i zobaczą wszystkie twe wstydliwe części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2024-04-30T17:15:50Z</dcterms:modified>
</cp:coreProperties>
</file>