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Noś i ty swoją hańbę, (ty), która wstawiałaś się za swoimi siostrami, przez twe grzechy, które były bardziej obrzydliwe niż (popełniane) przez nie – są sprawiedliwsze od ciebie! Wstydź się i ty i nieś swoją hańbę w twym usprawiedliwieniu (dla) twoich sióstr.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2024-04-30T17:32:30Z</dcterms:modified>
</cp:coreProperties>
</file>