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się ku Sydonowi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 Sydonowi i prorokuj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Sydonowi, a prorokuj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Sydonowi a będziesz prorokował o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Sydonowi i prorokuj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 Sydonowi,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Sydonowi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Sydonu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Sydonowi,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Сідону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Cydonowi oraz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Sydonowi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2024-05-02T15:52:49Z</dcterms:modified>
</cp:coreProperties>
</file>