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sprawię, że dom Izraela odzyska swą siłę,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ty znów będziesz mógł przemawiać wśród nich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wyrośnie róg domu Izraela, tobie też pozwolę otworzyć usta pośród nich.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uczynię, że wyrośnie róg domu Izraelskiego, tobie też usta twoje otworzę w pośrodku ich;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wyroście róg domowi Izraelowemu, a tobie dam usta otworzone w pośrzodku ich: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potęga domu Izraela, i tobie pozwolę, żebyś pośród nich otworzył usta.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dam domowi izraelskiemu na nowo moc, a tobie otworzę usta wśród nich,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potęga domu Izraela. A tobie dam możność mówienia pośród nich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wzrośnie moc ludu izraelskiego. Tobie zaś otworzę usta i będziesz mówił wśród nich. I przekonają się, że Ja jestem Panem”.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róg Domu Izraela. Tobie zaś pozwolę otworzyć usta pośród nich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зійде ріг всьому домові Ізраїля, і тобі дам відкриті уста посеред них.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podźwignę róg domu Israela, a tobie dam pośród nich wolność mowy,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sprawię, że wyrośnie róg dla domu Izraela, a tobie dam powód do otwarcia ust pośród nich;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2024-05-05T16:39:01Z</dcterms:modified>
</cp:coreProperties>
</file>