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Mieszkańcy tych ruin w ziemi Izraela mówią tak: Abraham* był jeden, a jednak wziął w posiadanie tę ziemię, a nas jest wielu, nam dana jest ta ziemia w posiadanie.**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41:8&lt;/x&gt;; &lt;x&gt;290 51:2&lt;/x&gt;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2024-04-28T23:19:57Z</dcterms:modified>
</cp:coreProperties>
</file>