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 JAHWE: Jak Ja żyję, że ci, którzy są w ruinach, padną od miecza, a tego, który jest na polu, wydam zwierzynie na pożarcie, a ci, którzy są w warowniach i jaskiniach, pomrą od zarazy.*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powiedz: Tak mówi Wszechmocny JAHWE: Na moje życie! Ci, którzy pozostali w ruinach, padną od miecza. Tego, który schronił się w polu, wydam na pożarcie zwierzynie. A ci, którzy ukryli się w warowniach i jaskiniach, pomrą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 BÓG: Jak żyję, ci, którzy są w spustoszonych miejscach, polegną od miecza,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jest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otwartym polu, tego wydam zwierzętom na pożarcie, a ci, którzy są w warowniach lub w jaskiniach, umrą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rzecz do nich: Tak mówi panujący Pan: Jako żyję Ja, że ci, którzy są na miejscach spustoszonych, od miecza polegną; a kto jest na polu, tego podam bestyjom na pożarcie; a którzy są na zamkach albo w jaskiniach, morem pomrą;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rzeczesz do nich: Tak mówi JAHWE Bóg: Żywę ja! że co na rozwalinach mieszkają, od miecza polęgą, a kto na polu jest, zwierzom dan będzie na pożarcie, lecz którzy są na zamkach i w jaskiniach, morem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im: Tak mówi Pan Bóg: Na moje życie! - ci, którzy są w ruinach, mają paść od miecza, a którzy są na polu, tych oddaję dzikim zwierzętom na pożarcie, a którzy przebywają na wyżynach górskich i w pieczarach, mają umrzeć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nich: Tak mówi Wszechmocny Pan: Jakom żyw, że ci, którzy mieszkają w ruinach, padną od miecza; a tego, który jest na otwartym polu, wydam zwierzętom polnym na pożarcie, ci zaś, którzy są w warowniach i jaskiniach, zginą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powiesz: Tak mówi Pan BÓG – Na Moje życie – ci, którzy będą w ruinach, padną od miecza, ten, kto będzie na otwartym polu, tego wydam zwierzęciu na pożarcie, ci, którzy będą w warowniach lub w jaskiniach, umrą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Na moje życie! - ci, którzy pozostaną wśród ruin, padną od miecza; tych, którzy będą na polu, wydam zwierzętom na pożarcie; a tych, którzy schronią się w kryjówkach lub w jaskiniach, dopadnie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Pan, Jahwe: [Jak prawdą jest, że] Ja żyję, ci, którzy znajdą się w ruinach, padną od miecza, a kto będzie na otwartym polu, tego wydam zwierzętom na pożarcie, a ci, którzy będą na szczytach [gór] lub w jaskiniach, wymrą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що впадуть від меча ті, що в спустошених (місцях), і ті, що на лиці рівнини, будуть дані диким звірам в їжу, і тих, що в обмурованих і тих, що в печерах, Я смертю вбю.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oświadcz: Tak mówi Pan, WIEKUISTY: Ja jestem żywy! Ci na zwaliskach legną od miecza, tych na otwartym polu poddam bestiom na żer, a ci w niedostępnych miejscach i jaskiniach wyginą 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im tak: ʼOto, co rzekł Wszechwładny Pan, JAHWE: ”Jako żyję, ci, którzy są na spustoszonych miejscach, na pewno padną od miecza; tego zaś, który jest na powierzchni pola, dam dzikiemu zwierzowi na żer; a ci, którzy są na umocnionych miejscach oraz w jaskiniach, umrą od zarazy.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2024-04-29T04:06:58Z</dcterms:modified>
</cp:coreProperties>
</file>