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stróżem* domu Izraela. Gdy usłyszysz Słowo z moich ust, ostrzeżesz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synu człowieczy, ciebie postawiłem na straży domu Izraela. Gdy usłyszysz Słowo z moich ust, ostrzeżesz ludzi w moim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ciebie ustanowiłem stróżem dla domu Izraela. Gdy usłyszysz słowo z moich ust, ostrzeżesz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Ciebieć, synu człowieczy! ciebiem postanowił stróżem domu Izraelskiego, abyś słysząc słowo z ust moich, przestrzegł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dałem cię stróżem domowi Izraelowemu: a tak, gdy usłyszysz z ust moich mowę, opowiesz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synu człowieczy, wyznaczyłem na stróża domu Izraela po to, byś słysząc z mych ust napomnienia, przestrzegał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więc, synu człowieczy, ustanowiłem stróżem domu izraelskiego; gdy usłyszysz słowo z moich ust, przestrzeżesz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człowieczy, ustanowiłem stróżem domu Izraela. Usłyszysz słowo z Moich ust i ostrzeżesz ich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ciebie, synu człowieczy, ustanowiłem stróżem ludu Izraela. Gdy usłyszysz słowo z moich ust, 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właśnie, synu człowieczy, ustanowiłem stróżem dla Domu Izraela. Skoro więc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Я дав тебе на сторожа для дому Ізраїля і ти почуєш слово з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synu człowieka, ustanowiłem stróżem na domem Israela, byś słysząc słowo z Mych ust, ostrzegł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synu człowieczy, uczyniłem strażnikiem dla domu Izraela, słuchaj więc słowa z moich ust i przekaż im przestrogę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3:16-21&lt;/x&gt;; &lt;x&gt;330 33:1-9&lt;/x&gt;; &lt;x&gt;420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2024-04-29T01:35:22Z</dcterms:modified>
</cp:coreProperties>
</file>