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spośród ludów i zbiorę je z (różnych) ziem, i sprowadzę je do ich ziemi, i będę je pasł na górach Izraela, w dolinach* i we wszystkich siedzibach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spośród ludów. Zbiorę je z przeróżnych krajów. Sprowadzę do ich ziemi. Będę je pasł na górach Izraela, przy jego strumieniach i na wszystkich zasiedlonych obszarach.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z narodów, zgromadzę je z ziem i przyprowadzę je do ich ziemi, i będę je pasł na górach Izraela nad strumieniami i po wszystkich zamieszkałych miejscach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wywiodę je z narodów, a zgromadzę je z ziem, i przywiodę je do ziemi ich, a paść je będę na górach Izraelskich nad strumieniami, i po wszystkich mieszkaniach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wywiodę je z narodów, i zgromadzę je z ziem, i przywiodę je do ziemie ich, i będę je pasł po górach Izraelskich, nad strumieniami i na wszech mieszkaniach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spomiędzy narodów i zgromadzę je z [różnych] krajów, sprowadzę je z powrotem do ich ziemi i paść je będę na górach izraelskich, w dolinach i we wszystkich zamieszkałych miejscach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spomiędzy ludów i zbiorę je z ziem; przyprowadzę je znowu do ich ziemi i będę je pasł na górach izraelskich, w dolinach i na wszystkich równinach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spośród narodów, zbiorę z krajów i wprowadzę do ich ziemi. Będę je pasł na górach Izraela, przy potokach i we wszystkich osiedlach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spomiędzy narodów, zbiorę je z obcych krajów i wprowadzę je do ich kraju. Będę je pasł na górach Izraela, przy potokach i we wszystkich wioskach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Wywiodę je z narodów, zbiorę z krajów i sprowadzę je do ziemi, i będę je pasł na górach izraelskich, po potokach i we wszystkich zamieszkałych okolicach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виведу їх з народів і зберу їх з країн і введу їх до їхньої землі і пастиму їх на горах Ізраїля і в долинах і в усякому поселенні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z narodów, zgromadzę je spośród ziem oraz sprowadzę je do ich kraju. Będę je pasł na górach israelskich, w parowach i we wszystkich osadach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wyprowadzę je z ludów oraz pozbieram je z krajów, i sprowadzę je na ich ziemię, i będę je pasł na górach Izraela, przy łożyskach strumieni i koło wszystkich miejsc zamieszkania w 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strumieniach.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2024-05-06T05:56:00Z</dcterms:modified>
</cp:coreProperties>
</file>