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nimi, a oni, dom Izraela, są moim ludem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 a oni, dom Izraela, są moim ludem,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Bóg ich, z nimi, a oni lud mój,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 z nimi, a oni lud mój,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Pan, ich Bóg, jestem z nimi oraz że oni, dom Izraela, są ludem moim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ich Bóg, jestem z nimi, i że oni, dom izraelski, są moim ludem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nimi. One zaś są Moim ludem,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nimi. Oni zaś są moim ludem, domem Izraela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nimi, one zaś są moim ludem, Domem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Бог, і вони мій нарід,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ich Bóg z nimi, a oni są Moim ludem, domem Israela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będą musieli poznać, że ja, JAHWE, ich Bóg, jestem z nimi i że oni są moim ludem, domem Izraelaʼ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2024-05-06T04:20:58Z</dcterms:modified>
</cp:coreProperties>
</file>