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grzebać ich będzie dom Izraela, dla oczyszczenia ziemi,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oczyszczenia kraju dom Izraela grzebać ich będzie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będzie ich grzebać przez siedem miesięcy, aby oczyścić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grześć będzie dom Izrelski przez siedm miesięcy aby oczyścili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pogrzebą je dom Izraelów, aby oczyścili ziemię przez siedm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ich grzebać Izraelici, aby oczyścić kraj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grzebać ich będzie dom izraelski przez siedem miesięcy, aby oczyścić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będzie ich grzebał przez siedem miesięcy, ażeby oczyścić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izraelski będzie ich grzebał przez siedem miesięcy, aby oczyścić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kraj, Dom Izraela będzie ich grzebał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закопають їх дім Ізраїля, щоб земля очистилася, впродовж сім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Israela będzie ich grzebał przez siedem miesięcy w celu oczyszczenia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domu Izraela grzebać ich będą przez siedem miesięcy, aby oczyścić kraj.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2024-05-01T15:23:45Z</dcterms:modified>
</cp:coreProperties>
</file>