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JAHWE: Teraz przywrócę powodzenie Jakubowi, zmiłuję się nad całym domem Izraela i okażę żarliwość dla mojego świętego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Wszechmocny JAHWE: Już niedługo przywrócę powodzenie Jakubowi. Zmiłuję się nad całym domem Izraela. Okażę żarliwość dla mojego świętego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Teraz odwrócę niewolę Jakuba i zmiłuję się nad całym domem Izraela, i będę zazdrosny o moje święte imię;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 mówi panujący Pan: Jużci przywrócę więźniów Jakóbowych; a zmiłuję się nad wszystkim domem Izraelskim; i gorliwym będę dla imienia świętobliwości mojej,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to mówi JAHWE Bóg: Teraz przywrócę pojmanie Jakobowe i smiłuję się nad wszytkim domem Izraelowym, i wezmę rzewniwość dla imienia mego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Teraz odwrócę los Jakuba i zmiłuję się nad całym domem Izraela, i zatroszczę się o moje święte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Wszechmocny Pan: Teraz odmienię los Jakuba, zmiłuję się nad całym domem izraelskim i zadbam gorliwie o święte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Teraz odmienię los Jakuba. Ulituję się nad całym domem Izraela i będę zazdrosny o Moje święte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BÓG: Teraz odmienię los Jakuba, ulituję się nad całym ludem Izraela i będę zazdrosny o moje święte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Jahwe: Teraz odmienię los Jakuba, ulituję się nad całym Domem Izraela i stanę w obronie mojego świętego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говорить Господь. Тепер Я поверну полон Якова і помилую дім Ізраїля і ревнуватиму за моє святе імя.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WIEKUISTY: Teraz przywrócę brańców z Jakóba oraz ulituję się nad całym domem Israela. Okażę się żarliwym z powodu Mojego świętego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tak rzekł Wszechwładny Pan, JAHWE: ʼA teraz przyprowadzę z powrotem jeńców z Jakuba i zmiłuję się nad całym domem Izraela; i okażę wyłączne oddanie dla mego świętego imienia.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2024-05-01T16:18:00Z</dcterms:modified>
</cp:coreProperties>
</file>