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ty, wszystkie twoje oddziały i ludy, które są z tobą; wydam cię na żer drapieżnemu ptakowi (wśród) wszelkiego ptactwa oraz polnej zwierzynie.*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29:5&lt;/x&gt;; &lt;x&gt;330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2024-05-01T16:50:13Z</dcterms:modified>
</cp:coreProperties>
</file>