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łokci, a boczne ściany wejścia pięć łokci z jednej strony i pięć łokci z drugiej strony. I zmierzył jego długość: czterdzieści łokci; i szerokość, dwadzieścia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2024-04-29T07:58:31Z</dcterms:modified>
</cp:coreProperties>
</file>