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Jedną trzecią spal w ogniu w środku miasta, gdy dopełnią się dni oblężenia. Jedną trzecią potnij mieczem (i rozrzuć) dokoła, a jedną trzecią rozrzuć na wiatr – a (Ja) dobędę za nimi miecza!*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5:2&lt;/x&gt; wg G: Jedną czwartą spalisz w ogniu w środku miasta, według wypełnienia dni oblężenia, i weźmiesz jedną czwartą i spalisz pośród niej, a jedną czwartą potniesz mieczem dookoła niej i jedną czwartą rozrzucisz na wiatr – a miecz wyciągnę za nimi, τὸ τέταρτον ἐν πυρὶ ἀνακαύσεις ἐν μέσῃ τῇ πόλει κατὰ τὴν πλήρωσιν τῶν ἡμερῶν τοῦ συγκλεισμοῦ καὶ λήμψῃ τὸ τέταρτον καὶ κατακαύσεις αὐτὸ ἐν μέσῳ αὐτῆς καὶ τὸ τέταρτον κατακόψεις ἐν ῥομφαίᾳ κύκλῳ αὐτῆς καὶ τὸ τέταρτον διασκορπίσεις τῷ πνεύματι καὶ μάχαιραν ἐκκενώσω ὀπίσω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2024-04-28T15:31:36Z</dcterms:modified>
</cp:coreProperties>
</file>