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również Ja wystąpię przeciwko tobie i – na oczach narodów – dokonam pośród ciebie moich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Ja również wystąpię przeciwko tobie, Jerozolimo! Na oczach narodów wykonam w twym obrębie mój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występuję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tobie i wykonam sądy pośrodku ciebie, na oczach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tobie, otom Ja, i wykonam w pośrodku ciebie sądy przed oczyma pogan;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na cię! A ja sam uczynię w pośrzodku ciebie sądy przed oczyma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i Ja występuję przeciwko tobie i na oczach pogan wykonam na tobie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również Ja wystąpię przeciwko tobie i na oczach narodów dokonam moich sądów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Oto Ja także jestem przeciw tobie. Dokonam pośród ciebie sądów na oczach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także występuję przeciwko tobie! Osądzę cię w obecności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także jestem przeciw tobie. Na oczach narodów odprawię sąd pośród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тебе і зроблю посеред тебе суди перед народами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i Ja przeciw tobie; przed oczyma narodów, pośrodku ciebie spełnię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Wszechwładny Pan, JAHWE: ”Oto jestem przeciwko tobie, miasto, właśnie ja, i na oczach narodów wykonam pośród ciebie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2024-04-28T05:19:28Z</dcterms:modified>
</cp:coreProperties>
</file>