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siedzibach miasta będą spustoszone i świątynki zniszczone, tak że opustoszeją i będą zbezczeszczone wasze ołtarze, i rozbite, i przyjdzie kres na wasze posążki, i będą ścięte wasze słupy – i zmiecione wasze dzieła.*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obszarach zamieszkanych miasta będą spustoszone, a świątynki poniszczone. Zionąć one będą pustką! Wasze ołtarze będą zbezczeszczone i rozbite. Przyjdzie kres na wasze bóstwa! Ścięte będą wasze słupy i zmiecione wasze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 mieszkacie, miasta zostaną spustoszone i wyżyny spustoszeją, tak że wasze ołtarze będą zburzone i zniszczone, wasze bożki będą rozbite i przestaną istnieć, wasze posągi będą wycięte, a wasze dzieła wyniszczone.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mieszkaniach waszych miasta spustoszone będą, i wyżyny spustoszeją, tak, iż będą skażone i rozwalone ołtarze wasze, zdruzgotane będą, i ustaną plugawe bałwany wasze, a będą podrąbione słoneczne obrazy wasze, a tak wygładzone będą dzieła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wszech mieszkaniach waszych. Miasta spustoszone będą, a wyżyny zburzone i rozwalone: i zaginą ołtarze wasze, i połamane będą, i ustaną bałwany wasze, i skruszone będą zbory wasze, i wygładzone będą dzieła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byście mieszkali, miasta opustoszeją, a wyżyny zniszczeją, tak że wasze ołtarze zostaną opuszczone i zniszczone, bożki wasze zdruzgotane i porozbijane, a wasze stele słoneczne połamane w kawałki i dzieła wasze unicestwione.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 mieszkacie, będą miasta spustoszone i świątynki na wzgórzach opustoszeją, tak że wasze ołtarze będą spustoszone i zniszczone, wasze bałwany będą rozbite i znikną, wasze ołtarze kadzidlane rozbite w kawałki, a wasze roboty unicestwione,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miejscach zamieszkania miasta zostaną zburzone a wyżyny spustoszone, żeby wasze ołtarze były zburzone i zniszczone, wasze bożki zostały połamane i usunięte, wasze obeliski były rozwalone, a wasze dzieła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mieszkacie, miasta zostaną zburzone, wzniesienia kultowe spustoszone. Wasze ołtarze będą zburzone i zniszczone, wasze bożki połamane i usunięte, wasze stele wycięte, a dzieła rąk waszych starte.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Zburzone będą miasta wszędzie, gdzie mieszkacie, wyżyny spustoszone, aby ołtarze wasze były zdruzgotane i żeby zniszczały, by wasze bożki zostały połamane i przestały istnieć, aby wasze stele zostały wycięte, a dzieła [rąk] waszych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усім вашім поселенні будуть спустошені міста і винищені високі (місця), щоб були вигублені ваші жертівники, і ваші ідоли будуть розбиті, і ваші гаї будуть забрані,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zburzone miasta we wszystkich waszych osadach, natomiast wyżyny opuszczone tak, by zostały doszczętnie zburzone i spustoszone wasze ofiarnice, pokruszone oraz poniszczone wasze bałwany, ścięte wasze posągi słońca i zgładzone wasze wytwory.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miejscach zamieszkania miasta zostaną spustoszone, a wyżyny opustoszeją, aby były opustoszałe, a wasze ołtarze – spustoszone i zburzone, a wasze gnojowe bożki – obrócone wniwecz, a wasze kadzielnic – ścięte, wasze dzieła zaś – starte.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zmiecione wasze dzieła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6:7&lt;/x&gt;; &lt;x&gt;10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2024-05-06T16:32:03Z</dcterms:modified>
</cp:coreProperties>
</file>