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każdym razem, gdy król zwracał się do nich ze sprawą wymagającą mądrego i rozważnego podejścia, stwierdzał, że dziesięciokrotnie przewyższają wszystkich wróżbitów i czarowników, których ma w swoim królestwie!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sprawach mądrości i rozumu, o które pytał ich król, stwierdzał, że są dziesięciokrotnie bieglejsi od wszystkich magów i astrologów,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każdem słowie mądrości i rozumu, o które się ich król pytał, znalazł ich dziesięć kroć bieglejszych nad wszystkich mędrców i praktykarzy, którzy byli we wszystkiem królewstwie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słowo w mądrości i w rozumie, którego pytał się król u nich, nalazł w nich dziesięciorako nad wszytkie wieszczki i czarnoksiężniki, którzy byli we wszytkim 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wymagających mądrości i roztropności sprawach, jakie przedkładał im król, okazywali się dziesięciokrotnie lepsi niż wszyscy tłumaczący sny i wróżbici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zaś sprawie, która wymagała mądrości i rozumienia, o którą pytał ich król, stwierdzał, że przewyższają dziesięciokrotnie wszystkich wróżbitów i magów,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radził się ich we wszystkich sprawach, wymagających roztropności i wiedzy. Uznawał ich za dziesięciokrotnie lepszych niż wszyscy wróżbici, tłumaczący sny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zasięgał ich rady we wszystkich sprawach wymagających rozwagi i mądrości. Widział, że mądrością dziesięciokrotnie przewyższają oni wszystkich wróżbitów i magów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[wymagającej] mądrości i rozumu, w której król ich się radził, widział, że oni są dziesięciokrotnie bieglejsi od wszystkich magów i czarodziejów,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усякому слові мудрости і вміння, які випитав в них цар, знайшов їх вдесятеро більшими від всіх заклиначів і ворожбитів, що були в усім його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wymagającej mądrości oraz rozumu, o którą król ich pytał, odkrywał, że są dziesięciokrotnie bieglejsi od wszystkich mędrców i wróżbitów,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sprawie wymagającej mądrości i zrozumienia, o którą król ich wypytywał, stwierdzał, że dziesięciokrotnie przewyższają wszystkich kapłanów zajmujących się magią, jak również zaklinaczy, którzy byli w całym jego 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2024-04-19T08:29:56Z</dcterms:modified>
</cp:coreProperties>
</file>