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13:42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2024-05-05T08:10:43Z</dcterms:modified>
</cp:coreProperties>
</file>