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 nim znajdowano nadzwyczajnego ducha i wiedzę, i rozum do wykładania snów, do odgadywania zagadek i do rozwiązywania zawiłości, w Danielu, którego król nazwał imieniem Belteszasar. Niech teraz Daniel będzie przywołany i niech poda wykład.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 nim był zawsze nadzwyczajny duch, wiedza i umiejętność wykładania snów, odgadywania zagadek i rozwiązywania przeróżnych zawiłości. Chodzi o Daniela, któremu król nadał imię Belteszasar. Niech teraz go przywołają i niech wyjaśni ten napis.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znalazły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nadzwyczajny duch, wiedza, rozum, wykładanie snów, objawianie zagadek i rozwiązywanie rzeczy trudnych, w Danielu, któremu król nadał imię Belteszassar.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wezwą Daniela, a on oznajmi znaczenie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pisma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iż duch obfity, i umiejętność, i zrozumienie, wykładanie snów, i objawienie zagadek, i rozwiązanie rzeczy trudnych znalazły się przy Danijelu, któremu król dał imię Baltazar, teraz tedy niech przyzowią Danijela, a oznajmić ten wykład.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duch więtszy i roztropność, i rozum, i wykład snów, i objawienie tajemnic, i rozwiązanie zawiązałych rzeczy nalazły się w nim, to jest w Danielu, któremu król dał imię Baltazar. Teraz tedy niech przyzową Daniela, a powie wykład.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stwierdzono u Daniela, któremu król nadał imię Belteszassar, nadzwyczajnego ducha, wiedzę i rozwagę, umiejętność tłumaczenia snów, wyjaśniania rzeczy zagadkowych i rozwiązywania zawiłych. Każ, więc zawołać Daniela, a on ci wskaże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iż Daniel miał nadzwyczajnego ducha, wiedzę i rozum do wykładania snów, do rozwiązywania zagadek i do wyświetlania tajemnic; król nazwał go Baltazarem. Niech więc teraz wezwą Daniela i niech poda wykład!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stwierdzono u Daniela, któremu król nadał imię Belteszassar, nadzwyczajnego ducha, wiedzę i rozwagę oraz umiejętność wykładania snów, rozwiązywania rzeczy zawiłych i wyjaśniania tajemnic. Każ więc zawołać Daniela, a on ci wyjaśni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Daniel, któremu król nadał imię Belteszassar, ma w sobie nadzwyczajnego ducha, rozum i rozsądek, zdolność wyjaśniania snów i tajemnic oraz rozwiązywania zawiłych spraw, wezwij go i teraz, aby powiedział, co to oznacza”.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[uczynił to], ponieważ znajdowały się w nim - w Danielu, któremu król nadał imię Belteszaccar - nadzwyczajny duch, wiedza, rozum, wyjaśnianie snów, odkrywanie tajemnic i rozwiązywanie trudnych spraw. Niech więc teraz zostanie wezwany Daniel, a da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ньому дуже великий дух і розумність і мудрість, що розсуджує сни і сповіщає тяжке і розвязує завязане - Даниїл, і цар дав йому імя Валтазар. Отже, тепер хай прикличуть його, і він тобі сповістить пояснення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przy Danielu, któremu król dał na imię Baltazar, znalazł się duch szczególny, wiedza, rozeznanie, wykładanie snów, objawianie zagadek i rozwiązanie problemów. Zatem niech teraz wezwą Daniela oraz niech poda wykład.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stwierdzono u niego nadzwyczajnego ducha i wiedzę, i wnikliwość umożliwiającą wykładanie snów, jak również zdolność tłumaczenia zagadek i rozwiązywania zawiłości – u Daniela, którego kro nazwał Belteszaccarem. Niech więc będzie wezwany Daniel, aby podał wyjaśnienie”.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2024-04-28T00:47:05Z</dcterms:modified>
</cp:coreProperties>
</file>