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jest gubiony z powodu braku poznania, ponieważ ty odrzuciłeś poznanie – i odrzucę cię, byś mi nie był kapłanem, a ponieważ zapomniałeś o Prawie swego Boga, Ja też zapomnę o twych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jest wystawiany na zgubę z powodu braku poznania, ponieważ ty odrzuciłeś poznanie! Odrzucę cię! Nie będziesz mi kapłanem, a ponieważ zapomniałeś o Prawie swego Boga, Ja też zapomnę o twych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lud ginie z braku poznania; a ponieważ ty odrzuciłeś poznanie, ja też ciebie odrzucę, abyś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dla mnie kapłanem. Skoro zapomniałeś o prawie twego Boga, ja też zapomnę o twoich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wygładzony będzie dla nieumiejętności; a ponieważeś ty odrzucił umiejętność , i Ja też ciebie odrzucę, abyś mi kapłańskiego urzędu nie odprawował; a iżeś zapomniał zakonu Boga twego, Ja też zapomnę na synów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Umilknął lud mój, że nie miał umiejętności. Iżeś ty odrzucił umiejętność, odrzucę cię, abyś mi w kapłaństwie nie służył, a zapomniałeś zakonu Boga twego, zapomnię i ja synów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mój ginie z powodu braku nauki; ponieważ i ty odrzuciłeś wiedzę, Ja cię odrzucę od mego kapłaństwa. O prawie Boga twego zapomniałeś, więc Ja zapomnę też o synach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ginie, gdyż brak mu poznania; ponieważ ty odrzuciłeś poznanie, i Ja ciebie odrzucę, abyś mi nie był kapłanem, a ponieważ zapomniałeś o zakonie swojego Boga, Ja też zapomnę o twoich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zginie z braku poznania! Ponieważ ty odrzuciłeś poznanie, to Ja odrzucę ciebie, abyś nie był Moim kapłanem. Zapomniałeś o Prawie swojego Boga, dlatego Ja zapomnę także o twoich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marnieje, bo brak mu poznania. Ponieważ ty odrzuciłeś poznanie, Ja cię odsunę od mego kapłaństwa. Ponieważ zapomniałeś prawo twego Boga, Ja zapomnę o twoich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wydany jest na zgubę, bo mu brakuje poznania. Ponieważ ty odrzuciłeś wiedzę, Ja również odrzucę ciebie i nie będziesz mi już kapłanem; zapomniałeś o Prawie swego Boga, dlatego i Ja zapomnę o twych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нарід уподібнено до того, що не має пізнання. Томущо ти відкинув пізнання, і Я тебе відкину, щоб ти Мені не служив. І ти забув закон твого Бога, і Я забуду твоїх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braku poznania Mój lud ulega zagładzie. Ponieważ wzgardziłeś poznaniem – dlatego też wzgardzę tobą, abyś nie piastował kapłaństwa; ponieważ zapomniałeś Prawa twojego Boga – dlatego i Ja zapomnę o twoich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zamilknie z powodu braku poznania. Ponieważ odrzuciłeś poznanie, więc i ja ciebie odrzucę, abyś mi nie służył jako kapłan; i ponieważ stale zapominasz o prawie swego Boga, więc ja zapomnę o twoich synach.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2024-04-29T18:27:13Z</dcterms:modified>
</cp:coreProperties>
</file>