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JAHWE wezbrała żarliwość o Jego ziemię, postanowił oszczędzić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zazdrosny o swoją ziemię i zlituje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się Pan miłością ku ziemi swojej, a zmiłuje się nad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Żalem zjęty jest JAHWE nad ziemią swoją a przepuścił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zapłonął zazdrosną miłością ku swojej ziemi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gorliwością o swoją ziemię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zapałał zazdrością o swój kraj i swój lud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obudziła się w JAHWE zazdrość do Jego ziemi i okazał litość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Jahwe troskliwość o swój kraj, i oszczędził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заревнував за своєю землею і пощадив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zapłonie miłością do Swej ziemi i zmiłuje się nad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wykaże gorliwość o swój kraj i będzie współczuł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2024-05-05T00:17:53Z</dcterms:modified>
</cp:coreProperties>
</file>