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obozować każdy w (wyznaczonej) mu (części) obozu i każdy przy swoim sztandarze, według swoich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obozowali w wyznaczonych im częściach obozu, każdy przy swoim sztandarze, w obrębie swojego zastępu,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będą rozbijać namioty, każdy w swoim obozie i każdy pod swoim sztandarem, według swych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stawać obozem synowie Izraelscy, każdy według pułków swoich, i każdy pod chorągwią swoją, w wojsku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będą stać obozem, każdy wedle hufców i pułków, i wojsk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rozbiją namioty według swoich zastępów: każdy na swoim [miejscu w] obozie i każdy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obozować będą, każdy w swoim obozie i każdy przy swoim sztandarze, według swoich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niech rozbijają namioty według swoich zastępów: każdy w swoim obozie i każdy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rozbiją swoje namioty każdy w swoim obozie i pod swoimi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rozbijali namioty, każdy w swoim obozie, przy swoim sztandarze, w ustalonym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będą obozowali, każdy człowiek w swoim obozie i każdy człowiek w swoim zgrupowaniu, [po trzy plemiona po każdej z czterech stron Miejsca Obecności],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отаборяться ізраїльські сини - муж за своїм чином і муж за своїм старшинством, з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będą stawać według ich zastępów każdy w swoim obozie i każdy przy swej chorągwi.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synowie Izraela będą obozować każdy ze swoim obozem i każdy przy swoim trójplemiennym oddziale według ich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2024-04-20T16:15:51Z</dcterms:modified>
</cp:coreProperties>
</file>