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—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Przebaczyłem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Odpuszczam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Odpuściłem na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Odpuszczam, jak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odpowiedział: „Przebaczam, według twojej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rzekł: - Na słowo twoje - odpuszczam!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Bóg: Przebaczyłem im przez wzgląd na twoje słowa [i nie zniszczę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 милосердний до них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Odpuściłem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”Przebaczam zgodnie z twoim słowem.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2024-05-06T20:59:19Z</dcterms:modified>
</cp:coreProperties>
</file>