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powrócił do Mojżesza przed wejście do namiotu spotkania; plaga była już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niebezpieczeństwo zostało zażegnane i plaga została powstrzymana, Aaron wrócił do Mojżesza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Aaron do Mojżesza u wejścia do Namiotu Spotkania i ustała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powrócił do Mojżesza do wejścia do Namiotu Zgromadzenia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wrócił do Mojżesza przy wejściu do Namiotu Spotkania, a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wrócił do Mojżesza przed wejście do Namiotu Spotkania. Nieszczęście 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wrócił do Mojżesza, przed wejście do Namiotu Zjednoczenia. 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Aharon do Moszego, do wejścia Namiotu Wyznaczonych Czasów, i plaga została powstrzymana.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Аарон до Мойсея до дверей шатра свідчення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klęska została powstrzymana, Ahron wrócił do Mojżesza, do wejścia do Przybytku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2024-05-05T06:42:54Z</dcterms:modified>
</cp:coreProperties>
</file>