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Jałówkę tę przekażecie kapłanowi Eleazarowi, który każe wyprowadzić ją na zewnątrz obozu i dokonać uboju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ją wyprowadzi poza obóz, i zostanie przed nim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oddacie Eleazarowi kapłanowi, który ją wywiedzie za obóz, i zabita będzie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oddacie ją Eleazarowi kapłanowi. Który wywiódszy ją za obóz, ofiaruje przed oczyma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każe ją wyprowadzić poza obóz, i zabije się ją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Eleazarowi, kapłanowi, on zaś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Potem zostanie wyprowadzona poza obóz i zabita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Następnie wyprowadzi się ją poza obóz i zabije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ją kapłanowi Eleazarowi. On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Dacie ją Elazarowi kohenowi, [a on] wyprowadzi ją poza [wszystkie trzy] obozy i [wyznaczony człowiek, nawet taki, który nie jest kohenem], zarżnie ją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її Елеазарові священикові, і виведуть її поза табір на чисте місце і заріжуть її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oddajcie ją kapłanowi Elazarowi, który każe ją wyprowadzić poza obóz oraz zarżnąć ją przed swym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kapłanowi Eleazarowi, a on wyprowadzi ją poza obóz i zostanie zabita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2024-05-08T15:06:49Z</dcterms:modified>
</cp:coreProperties>
</file>