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natomiast zbierze popiół po spalonej jałówce i złoży go na zewnątrz obozu, w miejscu czystym. Popiół ten będzie przechowywany na użytek zgromadzenia synów Izraela do przygotowywania wody oczyszczenia, spalona jałówka była bowiem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jałówki i złoży go poza obozem na miejscu czystym; będzie on przechowywany dla zgromadzenia synów Izraela do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zbierze człowiek czysty popiół onej jałowicy, i wysypie go precz za obóz, na miejscu czystem, a będzie dla zgromadzenia synów Izraelskich chowany do wody oczyszczenia, gdyż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czysty zbierze popiół krowy i wysypie ji za obozem na miejscu przeczystym, aby był zgromadzeniu synów Izraelowych na straż i na wodę pokrapiania: bo krowa za grzech jest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zbierze popiół z krowy i złoży go na czystym miejscu poza obozem, aby dla społeczności Izraelitów był przechowany do przygotowania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czysty zbierze popiół z tej jałówki i złoży go poza obozem w czystym miejscu, i będzie on przechowywany dla zboru synów izraelskich do wody oczyszczenia.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krowy i złoży go na czystym miejscu poza obozem. Popiół ten winien być przechowywany dla społeczności Izraelitów do przygotowania wody oczyszczenia;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tej krowy i złoży go na czystym miejscu poza obozem. Będzie on tam przechowywany do przyrządzenia wody oczyszczającej dla społeczności izraelskiej.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krowy i złoży poza obozem na miejscu czystym. Będzie on przechowywany na użytek społeczności synów Izraela do [przyrządzania] wody oczyszczającej: jest to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zbierze popioły krowy i [podzieli je na trzy części. Pozostawi jedną część dla Świętego Miejsca, drugą część w przyszłości] kłaść się będzie [na Wzgórzu Oliwnym], poza obozem, w miejscu rytualnie czystym - [dla oczyszczenia kohenów, którzy przygotują czerwoną krowę - a [trzecia część] zostanie [położona zaraz za ścianą przedsionka Świątyni] jako ostrzeżenie dla zgromadzenia synów Jisraela. [Popiół będzie dodawany do] wody odłączenia, która jest używana do rytualnego oczyszczania z 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zbierze popiół jałówki oraz złoży go poza obozem, na czystym miejscu; i będzie on przechowywany dla zboru synów Israela do wody oczyszczenia;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człowiek czysty zbierze popiół z tej krowy i złoży go w czystym miejscu poza obozem; i będzie to służyć zgromadzeniu synów Izraela jako coś, co ma być przechowywane do sporządzania wody oczyszczenia.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2024-05-08T09:53:40Z</dcterms:modified>
</cp:coreProperties>
</file>