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zbiłeś swoją oślicę, i to aż trzy razy? — zapytał Anioł JAHWE. — To Ja wyszedłem jako twój przeciwnik. Bo odbywasz swą drogę zbyt chętnie!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zbiłeś swoją oślicę trzy razy? Oto wyszedłem, by się tobie sprzeciwić, bo twoja droga jest przewrotna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Przeczżeś bił oślicę swoję już po trzy kroć? Otom Ja wyszedł, abym się tobie sprzeciwił; bo przewrotna jest droga twoja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Anjoł: Czemu, pry, trzecikroć bijesz oślicę twoję? Jam przyszedł, abych się tobie sprzeciwiał, bo przewrotna jest droga twoja a mnie przeciwna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Czemu aż trzy razy zbiłeś swoją oślicę? Ja jestem tym, który przyszedł, aby ci bronić przejazdu, albowiem droga twoja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Dlaczego zbiłeś już trzy razy swoją oślicę? Przecież to ja wyszedłem jako twój przeciwnik, gdyż droga twoja jest zgubna i wbrew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niego: Z jakiego powodu biłeś swoją oślicę aż trzy razy? Ja sam wyszedłem, by cię powstrzymać, ponieważ twoja droga prowadzi cię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niego: „Czemu to trzykrotnie biłeś swoją oślicę? To ja wyszedłem, aby ci zastąpić przejście, ponieważ ta droga jest dla ciebie zgubna.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anioł Jahwe do niego: - Czemu już po raz trzeci biłeś swoją oślicę? Przecież to ja wyszedłem, aby zagrodzić przejście, bo [twoja] droga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niego: Dlaczego uderzyłeś twoją oślicę już trzy razy? Oto ja wyszedłem, żeby ci przeszkodzić, bo śpieszysz drogą przeciwną mojemu [Bogu].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божий ангел: Чому вдарив ти твою ослицю ось втретє? І ось я вийшов щоб протиставитись тобі, бо твій шлях не милий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niego: Czemu, oto już trzykrotnie, biłeś swoją oślicę? Przecież to ja wyszedłem, by stanąć jako zawada; gdyż zgubną jest w moich oczach twa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niego: ”Dlaczego zbiłeś swoją oślicę te trzy razy? Oto ja wyszedłem, by się sprzeciwić, gdyż twoja droga jest wyraźnie sprzeczna z moją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2024-04-29T02:12:40Z</dcterms:modified>
</cp:coreProperties>
</file>