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zarżnął bydło i owce i posłał po Bileama i po książąt,* którzy z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Bileamowi i książętom, por. G: καὶ ἀπέστειλεν τῷ Βαλααμ καὶ τοῖς ἄρχουσι τοῖς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2024-04-29T04:41:53Z</dcterms:modified>
</cp:coreProperties>
</file>