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Mojżesz i Eleazar, kapłan, do nich na stepach Moabu, nad Jordanem, naprzeciw Jerycha,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kapłan Eleazar przekazali więc Izraelitom na stepach Moabu, nad Jordanem, naprzeciw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 więc Mojżesz i kapłan Eleazar do nich na równinach Moabu, nad Jordanem,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Mojżesz, i Eleazar kapłan do nich na polach Moabskich, nad Jordanem przeciw Jerychu,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Mojżesz i Eleazar, kapłan, na polu Moab nad Jordanem przeciw Jerychu, do tych, którzy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i kapłan Eleazar na stepach Moabu, naprzeciw Jerycha nad Jordanem, tak zarządzili: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wraz z Eleazarem, kapłanem, przemówili do nich na stepach moabskich nad Jordanem naprzeciw Jerycha,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Mojżesz i kapłan Eleazar – a było to na równinach Moabu, nad Jordanem, naprzeciw Jerycha – tak im 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i kapłan Eleazar tak zarządzili na równinach Moabu nad Jordanem, naprzeciwko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kapłan Eleazar oświadczyli im zatem na stepach Moabu, nad Jordanem [naprzeciw]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Elazar kohen przemówili [do ludu] na równinach Moawu, nad Jordanem, blisko Jerycha: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Мойсей і Елеазар священик з ними в Аравоті Моавському при Йордані коло Єрихону,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oświadczył im na stepach Moabu, nad Jardenem jerychońskim, wobec kapłana Elazara,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oraz kapłan Eleazar odezwali się do nich na pustynnej równinie moabskiej nad Jordanem, naprzeciw Jerycha,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2024-05-01T19:01:48Z</dcterms:modified>
</cp:coreProperties>
</file>