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26:36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0"/>
        <w:gridCol w:w="3037"/>
        <w:gridCol w:w="47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synowie Szutelacha: od Erana* rodzina Eranitów.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są synowie Szutelacha: Eran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od niego rodzina Eranitów.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 są synowie Szutelacha: Eran, od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rodzina Eranitów.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są synowie Sutalego: Heran, od którego dom Heranitów.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 Sutala był Heran, od którego dom Heranitów.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są synowie Szutelacha: Eran, od którego pochodzi ród Eranitów.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Szutelacha to: Od Erana wywodzi się rodzina Eranitów.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są potomkowie Szutelacha: Eran, od którego pochodzi ród Eranitów.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synem Szutelacha jest Eran, od którego pochodzi ród Eranitów.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potomkowie Szutelacha: od Erana [pochodzi] ród Eranidów.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 są potomkowie Szutelacha: od Erana rodzina Eranitów.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Сумаер рід Сумаера; і Офер рід Офера.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synowie Szuthelacha: Od Erana rodzina Eranidów.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synowie Szutelacha: od Erana rodzina Eranitów.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 i G: Edan.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2024-05-01T14:14:51Z</dcterms:modified>
</cp:coreProperties>
</file>