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Naftalego według ich rodzin objętych spisem. Było ich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Neftalego według ich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Neftalimowe, według familii ich, a poczet ich czterdzieści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Neftali według domów swoich: których poczet czterdzieści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Neftalego: według tego, jak zostali spisani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Naftaliego, według swoich rodzin objętych spisem. A było ich czterdzieści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według spisu – czterdzieści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Neftalego - czterdzieści pięć tysięcy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Neftalego (ze swymi rodami): 45. 400.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Naftalego według ich rodzin, ich spis [objął] czterdzieści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Нефталіма за їхнім переписом, сорок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Neftalego; ich spisanych według ich rodzin było czterdzieści pięć tysięcy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Naftalego według ich rodzin, a ich spisanych było czterdzieści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2024-05-01T22:51:55Z</dcterms:modified>
</cp:coreProperties>
</file>