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żonie Amrama było na imię Jokebed. (Była ona) córką Lewiego, która urodziła się Lewiemu w Egipcie. Urodziła (ona) Amramowi Aarona i Mojżesza oraz ich siostrę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Amrama było na imię Jokebed. Była ona córką Lewiego, która urodziła mu się w Egipcie. Urodziła ona Amramowi Aarona i Mojżesza oraz ich siostrę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żonie Amrama było na imię Jochebed,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Lewiego, która mu się urodziła w Egipcie; to ona urodziła Amramowi Aarona i Mojżesza oraz ich siostrę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żony Amramowej było Jochabod, córka Lewiego, która mu się urodziła w Egipcie; ta Amramowi urodziła Aarona, i Mojżesza, i Maryją, siostrę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żonę Jochabed, córkę Lewi, która mu się urodziła w Egipcie. Ta urodziła Amram, mężowi swemu, syny: Aarona i Mojżesza, i Marią, siostrę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Amrama nazywała się Jokebed, a była córką Lewiego urodzoną w Egipcie. Z niej urodzili się Amramowi Aaron i Mojżesz oraz ich siostra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Amrama nazywała się Jochebed, córka Lewiego, która urodziła się Lewiemu w Egipcie. Urodziła ona Amramowi Aarona i Mojżesza oraz ich siostrę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Amrama miała na imię Jokebed, a była córką Lewiego, która urodziła mu się w Egipcie. Ona to wydała na świat Amramowi Aarona i Mojżesza oraz ich siostrę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Amrama nazywała się Jokebed, a była córką Lewiego, urodzoną w Egipcie. Z niej urodzili się Amramowi: Aaron i Mojżesz oraz ich siostra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Amrama miała na imię Jokebed; była córką Lewiego, która urodziła mu się w Egipcie. To ona urodziła Amramowi Aarona i Mojżesza, oraz siostrę ich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Imię żony Amrama - Jochewed, córka Lewiego, która się urodziła Lewiemu w Micrajim. Amramowi urodziła Aharona, Moszego i ich siostrę Mirjam.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імя жінки Амрама Йохавед дочка Левія, вона породила їх Левію в Єгипті. І Амврамові породила Аарона і Мойсея і їхню сестру Маріяму.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żony Amrama to Jochebed, córka Lewiego, którą w Micraim urodziła Lewiemu jego żona. Urodziła ona Amramowi: Ahrona, Mojżesza oraz ich siostrę Mirjam.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Amrama miła na imię Jochebed i była córka Lewiego, którą jego żona narodziła Lewiemu w Egipcie. Z czasem urodziła Amramowi Aarona i Mojżesza oraz ich siostrę Miriam.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2024-05-01T14:53:22Z</dcterms:modified>
</cp:coreProperties>
</file>