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nich nie było nikogo ze spisanych przez Mojżesza i Aarona, kapłana, którzy spisali synów Izraela na pustyni Synaj,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2024-05-01T16:02:10Z</dcterms:modified>
</cp:coreProperties>
</file>